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659E612F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B027C2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54C51156" w14:textId="77777777" w:rsidR="00B027C2" w:rsidRDefault="00B027C2" w:rsidP="00B743C8">
      <w:pPr>
        <w:jc w:val="both"/>
        <w:rPr>
          <w:rFonts w:ascii="Arial Narrow" w:hAnsi="Arial Narrow"/>
          <w:sz w:val="24"/>
          <w:szCs w:val="24"/>
        </w:rPr>
      </w:pPr>
      <w:r w:rsidRPr="00B027C2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278FDAAE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76926083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DD67C4">
        <w:rPr>
          <w:rFonts w:ascii="Arial Narrow" w:hAnsi="Arial Narrow"/>
          <w:b/>
          <w:bCs/>
          <w:sz w:val="24"/>
          <w:szCs w:val="24"/>
        </w:rPr>
        <w:t>3</w:t>
      </w:r>
      <w:r w:rsidRPr="00A97C3B">
        <w:rPr>
          <w:rFonts w:ascii="Arial Narrow" w:hAnsi="Arial Narrow"/>
          <w:b/>
          <w:bCs/>
          <w:sz w:val="24"/>
          <w:szCs w:val="24"/>
        </w:rPr>
        <w:t>°</w:t>
      </w:r>
      <w:r w:rsidR="00DD67C4">
        <w:rPr>
          <w:rFonts w:ascii="Arial Narrow" w:hAnsi="Arial Narrow"/>
          <w:b/>
          <w:bCs/>
          <w:sz w:val="24"/>
          <w:szCs w:val="24"/>
        </w:rPr>
        <w:t>A</w:t>
      </w:r>
    </w:p>
    <w:p w14:paraId="4C2C8082" w14:textId="5A7FDDD1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DD67C4">
        <w:rPr>
          <w:rFonts w:ascii="Arial Narrow" w:hAnsi="Arial Narrow"/>
          <w:b/>
          <w:bCs/>
          <w:sz w:val="24"/>
          <w:szCs w:val="24"/>
        </w:rPr>
        <w:t>Katherine Bustos</w:t>
      </w:r>
      <w:r w:rsidR="005A67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984F24" w14:textId="6F92B131" w:rsidR="00A97C3B" w:rsidRDefault="00DD67C4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A48621" wp14:editId="5A8D2B3F">
            <wp:extent cx="5838825" cy="4460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726" t="32510" r="57193" b="13023"/>
                    <a:stretch/>
                  </pic:blipFill>
                  <pic:spPr bwMode="auto">
                    <a:xfrm>
                      <a:off x="0" y="0"/>
                      <a:ext cx="5876185" cy="44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9651" w14:textId="77777777" w:rsidR="00621E39" w:rsidRDefault="00621E39" w:rsidP="004A3527">
      <w:pPr>
        <w:spacing w:after="0" w:line="240" w:lineRule="auto"/>
      </w:pPr>
      <w:r>
        <w:separator/>
      </w:r>
    </w:p>
  </w:endnote>
  <w:endnote w:type="continuationSeparator" w:id="0">
    <w:p w14:paraId="11187FCB" w14:textId="77777777" w:rsidR="00621E39" w:rsidRDefault="00621E39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1F8C" w14:textId="77777777" w:rsidR="00621E39" w:rsidRDefault="00621E39" w:rsidP="004A3527">
      <w:pPr>
        <w:spacing w:after="0" w:line="240" w:lineRule="auto"/>
      </w:pPr>
      <w:r>
        <w:separator/>
      </w:r>
    </w:p>
  </w:footnote>
  <w:footnote w:type="continuationSeparator" w:id="0">
    <w:p w14:paraId="7EFE0B05" w14:textId="77777777" w:rsidR="00621E39" w:rsidRDefault="00621E39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1138A7"/>
    <w:rsid w:val="0013107E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A67EF"/>
    <w:rsid w:val="00621E39"/>
    <w:rsid w:val="00623AAF"/>
    <w:rsid w:val="0063141B"/>
    <w:rsid w:val="006E249A"/>
    <w:rsid w:val="00777DE9"/>
    <w:rsid w:val="008846AF"/>
    <w:rsid w:val="009841E0"/>
    <w:rsid w:val="009D6193"/>
    <w:rsid w:val="00A35360"/>
    <w:rsid w:val="00A97C3B"/>
    <w:rsid w:val="00B018F5"/>
    <w:rsid w:val="00B027C2"/>
    <w:rsid w:val="00B106CE"/>
    <w:rsid w:val="00B743C8"/>
    <w:rsid w:val="00C06771"/>
    <w:rsid w:val="00C719B1"/>
    <w:rsid w:val="00CD6C78"/>
    <w:rsid w:val="00D84812"/>
    <w:rsid w:val="00D86F06"/>
    <w:rsid w:val="00DD67C4"/>
    <w:rsid w:val="00E670D8"/>
    <w:rsid w:val="00E67292"/>
    <w:rsid w:val="00EB3C78"/>
    <w:rsid w:val="00EC0CF9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2021-03-19T15:53:00Z</dcterms:created>
  <dcterms:modified xsi:type="dcterms:W3CDTF">2021-03-19T17:57:00Z</dcterms:modified>
</cp:coreProperties>
</file>