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171ABEC8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F1629A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39A0B8ED" w14:textId="77777777" w:rsidR="00F1629A" w:rsidRDefault="00F1629A" w:rsidP="00B743C8">
      <w:pPr>
        <w:jc w:val="both"/>
        <w:rPr>
          <w:rFonts w:ascii="Arial Narrow" w:hAnsi="Arial Narrow"/>
          <w:sz w:val="24"/>
          <w:szCs w:val="24"/>
        </w:rPr>
      </w:pPr>
      <w:r w:rsidRPr="00F1629A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2D5BE659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2DF3642F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5A4086">
        <w:rPr>
          <w:rFonts w:ascii="Arial Narrow" w:hAnsi="Arial Narrow"/>
          <w:b/>
          <w:bCs/>
          <w:sz w:val="24"/>
          <w:szCs w:val="24"/>
        </w:rPr>
        <w:t>5</w:t>
      </w:r>
      <w:r w:rsidRPr="00A97C3B">
        <w:rPr>
          <w:rFonts w:ascii="Arial Narrow" w:hAnsi="Arial Narrow"/>
          <w:b/>
          <w:bCs/>
          <w:sz w:val="24"/>
          <w:szCs w:val="24"/>
        </w:rPr>
        <w:t>° A</w:t>
      </w:r>
    </w:p>
    <w:p w14:paraId="75984F24" w14:textId="6AD8A499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5A4086">
        <w:rPr>
          <w:rFonts w:ascii="Arial Narrow" w:hAnsi="Arial Narrow"/>
          <w:b/>
          <w:bCs/>
          <w:sz w:val="24"/>
          <w:szCs w:val="24"/>
        </w:rPr>
        <w:t>Pabla Chávez</w:t>
      </w:r>
    </w:p>
    <w:p w14:paraId="2667F5E3" w14:textId="0682640C" w:rsidR="00A97C3B" w:rsidRDefault="005A4086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44E298" wp14:editId="716C8289">
            <wp:extent cx="5790520" cy="4277710"/>
            <wp:effectExtent l="0" t="0" r="127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1" t="39410" r="60019" b="9655"/>
                    <a:stretch/>
                  </pic:blipFill>
                  <pic:spPr bwMode="auto">
                    <a:xfrm>
                      <a:off x="0" y="0"/>
                      <a:ext cx="5824447" cy="430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D7A9" w14:textId="77777777" w:rsidR="00C51C3B" w:rsidRDefault="00C51C3B" w:rsidP="004A3527">
      <w:pPr>
        <w:spacing w:after="0" w:line="240" w:lineRule="auto"/>
      </w:pPr>
      <w:r>
        <w:separator/>
      </w:r>
    </w:p>
  </w:endnote>
  <w:endnote w:type="continuationSeparator" w:id="0">
    <w:p w14:paraId="1BFEF99D" w14:textId="77777777" w:rsidR="00C51C3B" w:rsidRDefault="00C51C3B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C7C4A" w14:textId="77777777" w:rsidR="00C51C3B" w:rsidRDefault="00C51C3B" w:rsidP="004A3527">
      <w:pPr>
        <w:spacing w:after="0" w:line="240" w:lineRule="auto"/>
      </w:pPr>
      <w:r>
        <w:separator/>
      </w:r>
    </w:p>
  </w:footnote>
  <w:footnote w:type="continuationSeparator" w:id="0">
    <w:p w14:paraId="13F03E41" w14:textId="77777777" w:rsidR="00C51C3B" w:rsidRDefault="00C51C3B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141EC2"/>
    <w:rsid w:val="002211E1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5A4086"/>
    <w:rsid w:val="00623AAF"/>
    <w:rsid w:val="0063141B"/>
    <w:rsid w:val="006E249A"/>
    <w:rsid w:val="00777DE9"/>
    <w:rsid w:val="009841E0"/>
    <w:rsid w:val="009D6193"/>
    <w:rsid w:val="00A35360"/>
    <w:rsid w:val="00A97C3B"/>
    <w:rsid w:val="00B018F5"/>
    <w:rsid w:val="00B106CE"/>
    <w:rsid w:val="00B743C8"/>
    <w:rsid w:val="00C06771"/>
    <w:rsid w:val="00C51C3B"/>
    <w:rsid w:val="00C719B1"/>
    <w:rsid w:val="00CD6C78"/>
    <w:rsid w:val="00D84812"/>
    <w:rsid w:val="00D86F06"/>
    <w:rsid w:val="00E670D8"/>
    <w:rsid w:val="00E67292"/>
    <w:rsid w:val="00EB3C78"/>
    <w:rsid w:val="00F05906"/>
    <w:rsid w:val="00F1629A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2021-03-19T17:59:00Z</dcterms:modified>
</cp:coreProperties>
</file>