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62F691B5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796279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42A83838" w14:textId="77777777" w:rsidR="00796279" w:rsidRDefault="00796279" w:rsidP="00B743C8">
      <w:pPr>
        <w:jc w:val="both"/>
        <w:rPr>
          <w:rFonts w:ascii="Arial Narrow" w:hAnsi="Arial Narrow"/>
          <w:sz w:val="24"/>
          <w:szCs w:val="24"/>
        </w:rPr>
      </w:pPr>
      <w:r w:rsidRPr="00796279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07758627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4E9B4ADC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F23327">
        <w:rPr>
          <w:rFonts w:ascii="Arial Narrow" w:hAnsi="Arial Narrow"/>
          <w:b/>
          <w:bCs/>
          <w:sz w:val="24"/>
          <w:szCs w:val="24"/>
        </w:rPr>
        <w:t>6° B</w:t>
      </w:r>
    </w:p>
    <w:p w14:paraId="4C2C8082" w14:textId="05863A81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F23327">
        <w:rPr>
          <w:rFonts w:ascii="Arial Narrow" w:hAnsi="Arial Narrow"/>
          <w:b/>
          <w:bCs/>
          <w:sz w:val="24"/>
          <w:szCs w:val="24"/>
        </w:rPr>
        <w:t>Katherine Vivanco</w:t>
      </w:r>
    </w:p>
    <w:p w14:paraId="75984F24" w14:textId="5CF39EFF" w:rsidR="00A97C3B" w:rsidRDefault="00F23327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2784F1" wp14:editId="75F73572">
            <wp:extent cx="6195764" cy="37732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63" t="31854" r="47812" b="12958"/>
                    <a:stretch/>
                  </pic:blipFill>
                  <pic:spPr bwMode="auto">
                    <a:xfrm>
                      <a:off x="0" y="0"/>
                      <a:ext cx="6219289" cy="378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59A3" w14:textId="77777777" w:rsidR="00FC2945" w:rsidRDefault="00FC2945" w:rsidP="004A3527">
      <w:pPr>
        <w:spacing w:after="0" w:line="240" w:lineRule="auto"/>
      </w:pPr>
      <w:r>
        <w:separator/>
      </w:r>
    </w:p>
  </w:endnote>
  <w:endnote w:type="continuationSeparator" w:id="0">
    <w:p w14:paraId="44410067" w14:textId="77777777" w:rsidR="00FC2945" w:rsidRDefault="00FC2945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FD66" w14:textId="77777777" w:rsidR="00FC2945" w:rsidRDefault="00FC2945" w:rsidP="004A3527">
      <w:pPr>
        <w:spacing w:after="0" w:line="240" w:lineRule="auto"/>
      </w:pPr>
      <w:r>
        <w:separator/>
      </w:r>
    </w:p>
  </w:footnote>
  <w:footnote w:type="continuationSeparator" w:id="0">
    <w:p w14:paraId="66034535" w14:textId="77777777" w:rsidR="00FC2945" w:rsidRDefault="00FC2945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2211E1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402A7"/>
    <w:rsid w:val="006E249A"/>
    <w:rsid w:val="00777DE9"/>
    <w:rsid w:val="00796279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F05906"/>
    <w:rsid w:val="00F22943"/>
    <w:rsid w:val="00F23327"/>
    <w:rsid w:val="00FC2945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2021-03-19T18:00:00Z</dcterms:modified>
</cp:coreProperties>
</file>