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59AFC046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AE5A8D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7FD61FC5" w14:textId="77777777" w:rsidR="00AE5A8D" w:rsidRDefault="00AE5A8D" w:rsidP="00B743C8">
      <w:pPr>
        <w:jc w:val="both"/>
        <w:rPr>
          <w:rFonts w:ascii="Arial Narrow" w:hAnsi="Arial Narrow"/>
          <w:sz w:val="24"/>
          <w:szCs w:val="24"/>
        </w:rPr>
      </w:pPr>
      <w:r w:rsidRPr="00AE5A8D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1FEDC61E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B862B76" w14:textId="7AA496E7" w:rsidR="00447804" w:rsidRPr="00213388" w:rsidRDefault="00A97C3B" w:rsidP="0021338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t>Horario de clases Online</w:t>
      </w:r>
    </w:p>
    <w:p w14:paraId="7AA8F09A" w14:textId="38C4B72B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lastRenderedPageBreak/>
        <w:t xml:space="preserve">Curso: </w:t>
      </w:r>
      <w:proofErr w:type="spellStart"/>
      <w:r w:rsidR="008301D5">
        <w:rPr>
          <w:rFonts w:ascii="Arial Narrow" w:hAnsi="Arial Narrow"/>
          <w:b/>
          <w:bCs/>
          <w:sz w:val="24"/>
          <w:szCs w:val="24"/>
        </w:rPr>
        <w:t>k</w:t>
      </w:r>
      <w:r w:rsidRPr="00A97C3B">
        <w:rPr>
          <w:rFonts w:ascii="Arial Narrow" w:hAnsi="Arial Narrow"/>
          <w:b/>
          <w:bCs/>
          <w:sz w:val="24"/>
          <w:szCs w:val="24"/>
        </w:rPr>
        <w:t>°</w:t>
      </w:r>
      <w:proofErr w:type="spellEnd"/>
      <w:r w:rsidRPr="00A97C3B">
        <w:rPr>
          <w:rFonts w:ascii="Arial Narrow" w:hAnsi="Arial Narrow"/>
          <w:b/>
          <w:bCs/>
          <w:sz w:val="24"/>
          <w:szCs w:val="24"/>
        </w:rPr>
        <w:t xml:space="preserve"> A</w:t>
      </w:r>
    </w:p>
    <w:p w14:paraId="4C2C8082" w14:textId="48852ABA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8301D5">
        <w:rPr>
          <w:rFonts w:ascii="Arial Narrow" w:hAnsi="Arial Narrow"/>
          <w:b/>
          <w:bCs/>
          <w:sz w:val="24"/>
          <w:szCs w:val="24"/>
        </w:rPr>
        <w:t>Roxana Bustos</w:t>
      </w:r>
    </w:p>
    <w:p w14:paraId="75984F24" w14:textId="23F1F00B" w:rsidR="00A97C3B" w:rsidRDefault="008301D5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928EA5" wp14:editId="18A07755">
            <wp:extent cx="5908265" cy="2543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70" t="41811" r="21363" b="11159"/>
                    <a:stretch/>
                  </pic:blipFill>
                  <pic:spPr bwMode="auto">
                    <a:xfrm>
                      <a:off x="0" y="0"/>
                      <a:ext cx="5945792" cy="2559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AFA4" w14:textId="77777777" w:rsidR="00042885" w:rsidRDefault="00042885" w:rsidP="004A3527">
      <w:pPr>
        <w:spacing w:after="0" w:line="240" w:lineRule="auto"/>
      </w:pPr>
      <w:r>
        <w:separator/>
      </w:r>
    </w:p>
  </w:endnote>
  <w:endnote w:type="continuationSeparator" w:id="0">
    <w:p w14:paraId="67284114" w14:textId="77777777" w:rsidR="00042885" w:rsidRDefault="00042885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93B6" w14:textId="77777777" w:rsidR="00042885" w:rsidRDefault="00042885" w:rsidP="004A3527">
      <w:pPr>
        <w:spacing w:after="0" w:line="240" w:lineRule="auto"/>
      </w:pPr>
      <w:r>
        <w:separator/>
      </w:r>
    </w:p>
  </w:footnote>
  <w:footnote w:type="continuationSeparator" w:id="0">
    <w:p w14:paraId="40461998" w14:textId="77777777" w:rsidR="00042885" w:rsidRDefault="00042885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42885"/>
    <w:rsid w:val="001138A7"/>
    <w:rsid w:val="0013107E"/>
    <w:rsid w:val="00213388"/>
    <w:rsid w:val="002211E1"/>
    <w:rsid w:val="002757BF"/>
    <w:rsid w:val="002B1B76"/>
    <w:rsid w:val="003C43F1"/>
    <w:rsid w:val="004320A0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8301D5"/>
    <w:rsid w:val="009841E0"/>
    <w:rsid w:val="009D6193"/>
    <w:rsid w:val="00A35360"/>
    <w:rsid w:val="00A97C3B"/>
    <w:rsid w:val="00AE5A8D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10</cp:revision>
  <cp:lastPrinted>2021-03-19T16:29:00Z</cp:lastPrinted>
  <dcterms:created xsi:type="dcterms:W3CDTF">2021-03-19T14:17:00Z</dcterms:created>
  <dcterms:modified xsi:type="dcterms:W3CDTF">2021-03-19T18:05:00Z</dcterms:modified>
</cp:coreProperties>
</file>