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3ED107CA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79556B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587C8F79" w14:textId="77777777" w:rsidR="0079556B" w:rsidRDefault="0079556B" w:rsidP="00B743C8">
      <w:pPr>
        <w:jc w:val="both"/>
        <w:rPr>
          <w:rFonts w:ascii="Arial Narrow" w:hAnsi="Arial Narrow"/>
          <w:sz w:val="24"/>
          <w:szCs w:val="24"/>
        </w:rPr>
      </w:pPr>
      <w:r w:rsidRPr="0079556B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0C23E7B4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t>Horario de clases Online</w:t>
      </w:r>
    </w:p>
    <w:p w14:paraId="7AA8F09A" w14:textId="78387992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lastRenderedPageBreak/>
        <w:t xml:space="preserve">Curso: </w:t>
      </w:r>
      <w:r w:rsidR="00CC3C26">
        <w:rPr>
          <w:rFonts w:ascii="Arial Narrow" w:hAnsi="Arial Narrow"/>
          <w:b/>
          <w:bCs/>
          <w:sz w:val="24"/>
          <w:szCs w:val="24"/>
        </w:rPr>
        <w:t xml:space="preserve">Pre Kínder </w:t>
      </w:r>
      <w:r w:rsidR="00CC3C26" w:rsidRPr="00A97C3B">
        <w:rPr>
          <w:rFonts w:ascii="Arial Narrow" w:hAnsi="Arial Narrow"/>
          <w:b/>
          <w:bCs/>
          <w:sz w:val="24"/>
          <w:szCs w:val="24"/>
        </w:rPr>
        <w:t>A</w:t>
      </w:r>
    </w:p>
    <w:p w14:paraId="4C2C8082" w14:textId="18DD0245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CC3C26">
        <w:rPr>
          <w:rFonts w:ascii="Arial Narrow" w:hAnsi="Arial Narrow"/>
          <w:b/>
          <w:bCs/>
          <w:sz w:val="24"/>
          <w:szCs w:val="24"/>
        </w:rPr>
        <w:t>María Elena Albornoz</w:t>
      </w:r>
    </w:p>
    <w:p w14:paraId="75984F24" w14:textId="0A8DB133" w:rsidR="00A97C3B" w:rsidRDefault="00CC3C26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D3A633" wp14:editId="1BBC6629">
            <wp:extent cx="6018376" cy="2435839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10" t="36491" r="20844" b="11167"/>
                    <a:stretch/>
                  </pic:blipFill>
                  <pic:spPr bwMode="auto">
                    <a:xfrm>
                      <a:off x="0" y="0"/>
                      <a:ext cx="6043621" cy="244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DB2F" w14:textId="77777777" w:rsidR="006100A4" w:rsidRDefault="006100A4" w:rsidP="004A3527">
      <w:pPr>
        <w:spacing w:after="0" w:line="240" w:lineRule="auto"/>
      </w:pPr>
      <w:r>
        <w:separator/>
      </w:r>
    </w:p>
  </w:endnote>
  <w:endnote w:type="continuationSeparator" w:id="0">
    <w:p w14:paraId="7E99C290" w14:textId="77777777" w:rsidR="006100A4" w:rsidRDefault="006100A4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A7D3B" w14:textId="77777777" w:rsidR="006100A4" w:rsidRDefault="006100A4" w:rsidP="004A3527">
      <w:pPr>
        <w:spacing w:after="0" w:line="240" w:lineRule="auto"/>
      </w:pPr>
      <w:r>
        <w:separator/>
      </w:r>
    </w:p>
  </w:footnote>
  <w:footnote w:type="continuationSeparator" w:id="0">
    <w:p w14:paraId="0800E255" w14:textId="77777777" w:rsidR="006100A4" w:rsidRDefault="006100A4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27A10"/>
    <w:rsid w:val="001138A7"/>
    <w:rsid w:val="0013107E"/>
    <w:rsid w:val="002211E1"/>
    <w:rsid w:val="002B1B76"/>
    <w:rsid w:val="00365284"/>
    <w:rsid w:val="003C43F1"/>
    <w:rsid w:val="00447804"/>
    <w:rsid w:val="004A3527"/>
    <w:rsid w:val="004B0CF2"/>
    <w:rsid w:val="004D61B9"/>
    <w:rsid w:val="004D794C"/>
    <w:rsid w:val="00526A26"/>
    <w:rsid w:val="005A2980"/>
    <w:rsid w:val="006100A4"/>
    <w:rsid w:val="00623AAF"/>
    <w:rsid w:val="0063141B"/>
    <w:rsid w:val="006E249A"/>
    <w:rsid w:val="00777DE9"/>
    <w:rsid w:val="0079556B"/>
    <w:rsid w:val="0093418E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C3C26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9834-6AB7-40DE-B878-A56332DF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10</cp:revision>
  <cp:lastPrinted>2021-03-19T16:30:00Z</cp:lastPrinted>
  <dcterms:created xsi:type="dcterms:W3CDTF">2021-03-19T14:17:00Z</dcterms:created>
  <dcterms:modified xsi:type="dcterms:W3CDTF">2021-03-19T18:06:00Z</dcterms:modified>
</cp:coreProperties>
</file>