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22D5" w14:textId="77777777" w:rsidR="009837C5" w:rsidRPr="00CE4515" w:rsidRDefault="009837C5" w:rsidP="00E655C6">
      <w:pPr>
        <w:pStyle w:val="Sinespaciado"/>
        <w:jc w:val="center"/>
        <w:rPr>
          <w:rFonts w:ascii="Arial" w:hAnsi="Arial" w:cs="Arial"/>
          <w:b/>
        </w:rPr>
      </w:pPr>
    </w:p>
    <w:p w14:paraId="7AFE6E54" w14:textId="77777777" w:rsidR="00BD2686" w:rsidRPr="00CE4515" w:rsidRDefault="00BD2686" w:rsidP="00E655C6">
      <w:pPr>
        <w:pStyle w:val="Sinespaciado"/>
        <w:jc w:val="center"/>
        <w:rPr>
          <w:rFonts w:ascii="Arial" w:hAnsi="Arial" w:cs="Arial"/>
          <w:b/>
        </w:rPr>
      </w:pPr>
    </w:p>
    <w:p w14:paraId="1522BBEC" w14:textId="262EACA2" w:rsidR="00E655C6" w:rsidRPr="00CE4515" w:rsidRDefault="00E655C6" w:rsidP="00E655C6">
      <w:pPr>
        <w:pStyle w:val="Sinespaciado"/>
        <w:jc w:val="center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LIS</w:t>
      </w:r>
      <w:r w:rsidR="00D57959" w:rsidRPr="00CE4515">
        <w:rPr>
          <w:rFonts w:ascii="Arial" w:hAnsi="Arial" w:cs="Arial"/>
          <w:b/>
        </w:rPr>
        <w:t xml:space="preserve">TA DE UTILES </w:t>
      </w:r>
      <w:r w:rsidR="00594FC8">
        <w:rPr>
          <w:rFonts w:ascii="Arial" w:hAnsi="Arial" w:cs="Arial"/>
          <w:b/>
        </w:rPr>
        <w:t>4</w:t>
      </w:r>
      <w:r w:rsidR="00D57959" w:rsidRPr="00CE4515">
        <w:rPr>
          <w:rFonts w:ascii="Arial" w:hAnsi="Arial" w:cs="Arial"/>
          <w:b/>
        </w:rPr>
        <w:t xml:space="preserve">º AÑO BASICO </w:t>
      </w:r>
      <w:r w:rsidR="00586599" w:rsidRPr="00CE4515">
        <w:rPr>
          <w:rFonts w:ascii="Arial" w:hAnsi="Arial" w:cs="Arial"/>
          <w:b/>
        </w:rPr>
        <w:t>2023</w:t>
      </w:r>
    </w:p>
    <w:p w14:paraId="708FFEB5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FD64F9C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LENGUAJE Y COMUNICACIÓN (FORRO ROJO CON IDENTIFICACION EN LA PORTADA)</w:t>
      </w:r>
    </w:p>
    <w:p w14:paraId="0C23355A" w14:textId="48F3BEDC" w:rsidR="006139E4" w:rsidRPr="00CE4515" w:rsidRDefault="00E655C6" w:rsidP="00790B4D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</w:t>
      </w:r>
      <w:r w:rsidR="00D57959" w:rsidRPr="00CE4515">
        <w:rPr>
          <w:rFonts w:ascii="Arial" w:hAnsi="Arial" w:cs="Arial"/>
        </w:rPr>
        <w:t xml:space="preserve"> cuaderno </w:t>
      </w:r>
      <w:r w:rsidR="000805B9" w:rsidRPr="00CE4515">
        <w:rPr>
          <w:rFonts w:ascii="Arial" w:hAnsi="Arial" w:cs="Arial"/>
        </w:rPr>
        <w:t>collage</w:t>
      </w:r>
      <w:r w:rsidR="00D57959" w:rsidRPr="00CE4515">
        <w:rPr>
          <w:rFonts w:ascii="Arial" w:hAnsi="Arial" w:cs="Arial"/>
        </w:rPr>
        <w:t xml:space="preserve"> cuadriculado 7</w:t>
      </w:r>
      <w:r w:rsidRPr="00CE4515">
        <w:rPr>
          <w:rFonts w:ascii="Arial" w:hAnsi="Arial" w:cs="Arial"/>
        </w:rPr>
        <w:t xml:space="preserve"> mm 100 hojas (materia)</w:t>
      </w:r>
    </w:p>
    <w:p w14:paraId="68AD28F2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5608BCD4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MATEMÁTICA (FORRO AZUL CON IDENTIFICACION EN LA PORTADA)</w:t>
      </w:r>
    </w:p>
    <w:p w14:paraId="284106F4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61B494BB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67BABED2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CIENCIAS NATURALES (FORRO VERDE CON IDENTIFICACION)</w:t>
      </w:r>
    </w:p>
    <w:p w14:paraId="023765EB" w14:textId="313AB375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224DA3DE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79437AC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HISTORIA, GEOGRAFÍA Y CIENCIAS SOCIALES (FORRADO DE COLOR AMARILLO)</w:t>
      </w:r>
    </w:p>
    <w:p w14:paraId="2C28788F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27A5CCD5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EAFDAC7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ARTES VISUALES (FORRO ANARANJADO CON IDENTIFICACION EN PORTADA)</w:t>
      </w:r>
    </w:p>
    <w:p w14:paraId="5B68BE23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5C53273F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7D157041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MÚSICA Y TECNOLOGIA (FORRO MORADO CON IDENTIFICACION EN PORTADA)</w:t>
      </w:r>
    </w:p>
    <w:p w14:paraId="3A805BAF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hojas. Se utilizará por un lado para Música y el otro lado Tecnología.</w:t>
      </w:r>
    </w:p>
    <w:p w14:paraId="694A1BF8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5B1FD94D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TALLER DE INGLÉS (FORRO ROSADO CON IDENTIFICACION EN PORTADA)</w:t>
      </w:r>
    </w:p>
    <w:p w14:paraId="6FE04180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093DC63C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21EAB3A8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RELIGIÓN (FORRO BLANCO CON IDENTIFICACION EN PORTADA)</w:t>
      </w:r>
    </w:p>
    <w:p w14:paraId="43FAEEED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0CACCB19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</w:p>
    <w:p w14:paraId="5BF83F1E" w14:textId="5B15CC95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EDUCACION FÍSICA</w:t>
      </w:r>
    </w:p>
    <w:p w14:paraId="04C3E75D" w14:textId="14B9B4E2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Buzo del colegio </w:t>
      </w:r>
    </w:p>
    <w:p w14:paraId="6A8FA017" w14:textId="1AC70E9C" w:rsidR="00E655C6" w:rsidRPr="00CE4515" w:rsidRDefault="00790B4D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En una bolsa </w:t>
      </w:r>
      <w:r w:rsidR="00E10164" w:rsidRPr="00CE4515">
        <w:rPr>
          <w:rFonts w:ascii="Arial" w:hAnsi="Arial" w:cs="Arial"/>
        </w:rPr>
        <w:t xml:space="preserve">de </w:t>
      </w:r>
      <w:r w:rsidR="009837C5" w:rsidRPr="00CE4515">
        <w:rPr>
          <w:rFonts w:ascii="Arial" w:hAnsi="Arial" w:cs="Arial"/>
        </w:rPr>
        <w:t>género marcada</w:t>
      </w:r>
      <w:r w:rsidRPr="00CE4515">
        <w:rPr>
          <w:rFonts w:ascii="Arial" w:hAnsi="Arial" w:cs="Arial"/>
        </w:rPr>
        <w:t xml:space="preserve"> con el nombre</w:t>
      </w:r>
      <w:r w:rsidR="00E10164" w:rsidRPr="00CE4515">
        <w:rPr>
          <w:rFonts w:ascii="Arial" w:hAnsi="Arial" w:cs="Arial"/>
        </w:rPr>
        <w:t xml:space="preserve"> (</w:t>
      </w:r>
      <w:r w:rsidR="00E655C6" w:rsidRPr="00CE4515">
        <w:rPr>
          <w:rFonts w:ascii="Arial" w:hAnsi="Arial" w:cs="Arial"/>
        </w:rPr>
        <w:t>Toalla pequeña</w:t>
      </w:r>
      <w:r w:rsidR="00E10164" w:rsidRPr="00CE4515">
        <w:rPr>
          <w:rFonts w:ascii="Arial" w:hAnsi="Arial" w:cs="Arial"/>
        </w:rPr>
        <w:t xml:space="preserve"> y una polera de cambio)</w:t>
      </w:r>
    </w:p>
    <w:p w14:paraId="243876C4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2530F062" w14:textId="45371336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 xml:space="preserve">MATERIALES QUE </w:t>
      </w:r>
      <w:r w:rsidR="00E11F39" w:rsidRPr="00CE4515">
        <w:rPr>
          <w:rFonts w:ascii="Arial" w:hAnsi="Arial" w:cs="Arial"/>
          <w:b/>
        </w:rPr>
        <w:t>LOS ALUMNOS DEBE</w:t>
      </w:r>
      <w:r w:rsidRPr="00CE4515">
        <w:rPr>
          <w:rFonts w:ascii="Arial" w:hAnsi="Arial" w:cs="Arial"/>
          <w:b/>
        </w:rPr>
        <w:t xml:space="preserve"> TENER EN EL ESTUCHE </w:t>
      </w:r>
      <w:r w:rsidR="00E11F39" w:rsidRPr="00CE4515">
        <w:rPr>
          <w:rFonts w:ascii="Arial" w:hAnsi="Arial" w:cs="Arial"/>
          <w:b/>
        </w:rPr>
        <w:t xml:space="preserve">Y MATERIALES </w:t>
      </w:r>
      <w:r w:rsidR="006254CD" w:rsidRPr="00CE4515">
        <w:rPr>
          <w:rFonts w:ascii="Arial" w:hAnsi="Arial" w:cs="Arial"/>
          <w:b/>
        </w:rPr>
        <w:t xml:space="preserve">QUE DEBEN TRAER </w:t>
      </w:r>
      <w:r w:rsidRPr="00CE4515">
        <w:rPr>
          <w:rFonts w:ascii="Arial" w:hAnsi="Arial" w:cs="Arial"/>
          <w:b/>
        </w:rPr>
        <w:t xml:space="preserve">(ENVIAR MATERIALES CON IDENTIFICACION) </w:t>
      </w:r>
    </w:p>
    <w:p w14:paraId="61829566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</w:p>
    <w:p w14:paraId="69AA53ED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  <w:sectPr w:rsidR="00E655C6" w:rsidRPr="00CE4515" w:rsidSect="00E655C6">
          <w:headerReference w:type="default" r:id="rId7"/>
          <w:pgSz w:w="12242" w:h="18722" w:code="134"/>
          <w:pgMar w:top="1417" w:right="1701" w:bottom="1417" w:left="1701" w:header="708" w:footer="708" w:gutter="0"/>
          <w:cols w:space="708"/>
          <w:docGrid w:linePitch="360"/>
        </w:sectPr>
      </w:pPr>
    </w:p>
    <w:p w14:paraId="46629E30" w14:textId="43EB6BFA" w:rsidR="00E655C6" w:rsidRPr="00CE4515" w:rsidRDefault="000805B9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</w:t>
      </w:r>
      <w:r w:rsidR="00E655C6" w:rsidRPr="00CE4515">
        <w:rPr>
          <w:rFonts w:ascii="Arial" w:hAnsi="Arial" w:cs="Arial"/>
        </w:rPr>
        <w:t xml:space="preserve"> lápiz grafito Nº2.</w:t>
      </w:r>
    </w:p>
    <w:p w14:paraId="505B7147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goma de borrar.</w:t>
      </w:r>
    </w:p>
    <w:p w14:paraId="5F158277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sacapuntas con contenedor.</w:t>
      </w:r>
    </w:p>
    <w:p w14:paraId="573AE89E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caja de lápices de madera 12 colores largos.</w:t>
      </w:r>
    </w:p>
    <w:p w14:paraId="09FAE9FE" w14:textId="005B5DDB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</w:t>
      </w:r>
      <w:r w:rsidR="006254CD" w:rsidRPr="00CE4515">
        <w:rPr>
          <w:rFonts w:ascii="Arial" w:hAnsi="Arial" w:cs="Arial"/>
        </w:rPr>
        <w:t>pegamento</w:t>
      </w:r>
      <w:r w:rsidRPr="00CE4515">
        <w:rPr>
          <w:rFonts w:ascii="Arial" w:hAnsi="Arial" w:cs="Arial"/>
        </w:rPr>
        <w:t xml:space="preserve"> en barra de 21 </w:t>
      </w:r>
      <w:proofErr w:type="spellStart"/>
      <w:r w:rsidRPr="00CE4515">
        <w:rPr>
          <w:rFonts w:ascii="Arial" w:hAnsi="Arial" w:cs="Arial"/>
        </w:rPr>
        <w:t>grs</w:t>
      </w:r>
      <w:proofErr w:type="spellEnd"/>
      <w:r w:rsidRPr="00CE4515">
        <w:rPr>
          <w:rFonts w:ascii="Arial" w:hAnsi="Arial" w:cs="Arial"/>
        </w:rPr>
        <w:t>. No tóxico.</w:t>
      </w:r>
    </w:p>
    <w:p w14:paraId="2BEB210C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tijera punta roma.</w:t>
      </w:r>
    </w:p>
    <w:p w14:paraId="765F9DBA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lápiz bicolor semi grueso (rojo/azul).</w:t>
      </w:r>
    </w:p>
    <w:p w14:paraId="326124F9" w14:textId="3C060C66" w:rsidR="00D57959" w:rsidRPr="00CE4515" w:rsidRDefault="00E655C6" w:rsidP="00D5795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regla 20 cm</w:t>
      </w:r>
    </w:p>
    <w:p w14:paraId="4991D103" w14:textId="77777777" w:rsidR="007C424F" w:rsidRPr="00CE4515" w:rsidRDefault="007C424F" w:rsidP="000805B9">
      <w:pPr>
        <w:pStyle w:val="Sinespaciado"/>
        <w:ind w:left="360"/>
        <w:rPr>
          <w:rFonts w:ascii="Arial" w:hAnsi="Arial" w:cs="Arial"/>
        </w:rPr>
      </w:pPr>
    </w:p>
    <w:p w14:paraId="6D8CBB40" w14:textId="40D86B1B" w:rsidR="00E655C6" w:rsidRPr="00CE4515" w:rsidRDefault="00E655C6" w:rsidP="000805B9">
      <w:pPr>
        <w:pStyle w:val="Sinespaciado"/>
        <w:ind w:left="360"/>
        <w:rPr>
          <w:rFonts w:ascii="Arial" w:hAnsi="Arial" w:cs="Arial"/>
        </w:rPr>
      </w:pPr>
      <w:r w:rsidRPr="00CE4515">
        <w:rPr>
          <w:rFonts w:ascii="Arial" w:hAnsi="Arial" w:cs="Arial"/>
        </w:rPr>
        <w:t>Sr. Apoderado:</w:t>
      </w:r>
    </w:p>
    <w:p w14:paraId="3893412F" w14:textId="0092B061" w:rsidR="00EA67CF" w:rsidRPr="00CE4515" w:rsidRDefault="00E655C6" w:rsidP="00197224">
      <w:pPr>
        <w:pStyle w:val="Sinespaciado"/>
        <w:jc w:val="both"/>
        <w:rPr>
          <w:rFonts w:ascii="Arial" w:hAnsi="Arial" w:cs="Arial"/>
        </w:rPr>
      </w:pPr>
      <w:r w:rsidRPr="00CE4515">
        <w:rPr>
          <w:rFonts w:ascii="Arial" w:hAnsi="Arial" w:cs="Arial"/>
        </w:rPr>
        <w:t>Se solicita que todos los útiles escolares y el buzo del colegio de su hijo(a) vengan debidamente identificados. Durante el año escolar se solicitarán materiales según la necesidad de cada asignatura.</w:t>
      </w:r>
    </w:p>
    <w:sectPr w:rsidR="00EA67CF" w:rsidRPr="00CE4515" w:rsidSect="00E655C6">
      <w:type w:val="continuous"/>
      <w:pgSz w:w="12242" w:h="18722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CC44" w14:textId="77777777" w:rsidR="00F3133B" w:rsidRDefault="00F3133B" w:rsidP="00E655C6">
      <w:pPr>
        <w:spacing w:after="0" w:line="240" w:lineRule="auto"/>
      </w:pPr>
      <w:r>
        <w:separator/>
      </w:r>
    </w:p>
  </w:endnote>
  <w:endnote w:type="continuationSeparator" w:id="0">
    <w:p w14:paraId="310B3D2A" w14:textId="77777777" w:rsidR="00F3133B" w:rsidRDefault="00F3133B" w:rsidP="00E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0ED2" w14:textId="77777777" w:rsidR="00F3133B" w:rsidRDefault="00F3133B" w:rsidP="00E655C6">
      <w:pPr>
        <w:spacing w:after="0" w:line="240" w:lineRule="auto"/>
      </w:pPr>
      <w:r>
        <w:separator/>
      </w:r>
    </w:p>
  </w:footnote>
  <w:footnote w:type="continuationSeparator" w:id="0">
    <w:p w14:paraId="2644A172" w14:textId="77777777" w:rsidR="00F3133B" w:rsidRDefault="00F3133B" w:rsidP="00E6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CC5" w14:textId="77777777" w:rsidR="00E655C6" w:rsidRPr="00D80E59" w:rsidRDefault="00E655C6" w:rsidP="00E655C6">
    <w:pPr>
      <w:spacing w:after="0" w:line="240" w:lineRule="auto"/>
      <w:ind w:left="708" w:firstLine="1"/>
      <w:rPr>
        <w:rFonts w:ascii="Arial" w:hAnsi="Arial" w:cs="Arial"/>
        <w:sz w:val="20"/>
        <w:szCs w:val="20"/>
        <w:lang w:val="es-ES_tradnl" w:eastAsia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BEA784" wp14:editId="292D314C">
          <wp:simplePos x="0" y="0"/>
          <wp:positionH relativeFrom="column">
            <wp:posOffset>-491070</wp:posOffset>
          </wp:positionH>
          <wp:positionV relativeFrom="paragraph">
            <wp:posOffset>-212074</wp:posOffset>
          </wp:positionV>
          <wp:extent cx="657844" cy="653143"/>
          <wp:effectExtent l="19050" t="0" r="8906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44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Colegio Rosa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Marckmann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de G.</w:t>
    </w:r>
  </w:p>
  <w:p w14:paraId="19C7DB41" w14:textId="77777777" w:rsidR="00E655C6" w:rsidRDefault="00E655C6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ab/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Las Brisas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Nº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592 - </w:t>
    </w:r>
    <w:smartTag w:uri="urn:schemas-microsoft-com:office:smarttags" w:element="PersonName">
      <w:smartTagPr>
        <w:attr w:name="ProductID" w:val="La Cisterna"/>
      </w:smartTagPr>
      <w:r w:rsidRPr="00D80E59">
        <w:rPr>
          <w:rFonts w:ascii="Arial" w:hAnsi="Arial" w:cs="Arial"/>
          <w:sz w:val="20"/>
          <w:szCs w:val="20"/>
          <w:lang w:val="es-ES_tradnl" w:eastAsia="es-ES_tradnl"/>
        </w:rPr>
        <w:t>La Cisterna</w:t>
      </w:r>
    </w:smartTag>
  </w:p>
  <w:p w14:paraId="23330AF5" w14:textId="77777777" w:rsidR="00E655C6" w:rsidRPr="00D80E59" w:rsidRDefault="00B001B1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 xml:space="preserve">                 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>Teléfono: 223126680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ab/>
    </w:r>
  </w:p>
  <w:p w14:paraId="19FB9415" w14:textId="0D934FB9" w:rsidR="00E655C6" w:rsidRPr="00197224" w:rsidRDefault="00E655C6" w:rsidP="00197224">
    <w:pPr>
      <w:spacing w:after="0" w:line="240" w:lineRule="auto"/>
      <w:ind w:left="708" w:firstLine="708"/>
      <w:rPr>
        <w:rFonts w:ascii="Arial" w:hAnsi="Arial" w:cs="Arial"/>
        <w:sz w:val="20"/>
        <w:szCs w:val="20"/>
        <w:lang w:val="es-ES_tradnl" w:eastAsia="es-ES_tradnl"/>
      </w:rPr>
    </w:pP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Santiago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9B1"/>
    <w:multiLevelType w:val="hybridMultilevel"/>
    <w:tmpl w:val="EDA8D6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64A"/>
    <w:multiLevelType w:val="hybridMultilevel"/>
    <w:tmpl w:val="3CDA03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EE5"/>
    <w:multiLevelType w:val="hybridMultilevel"/>
    <w:tmpl w:val="BB74D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290"/>
    <w:multiLevelType w:val="hybridMultilevel"/>
    <w:tmpl w:val="069E58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3BC"/>
    <w:multiLevelType w:val="hybridMultilevel"/>
    <w:tmpl w:val="D0C80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C6"/>
    <w:rsid w:val="000555B3"/>
    <w:rsid w:val="0006095B"/>
    <w:rsid w:val="000805B9"/>
    <w:rsid w:val="000C4BB8"/>
    <w:rsid w:val="00101B16"/>
    <w:rsid w:val="00197224"/>
    <w:rsid w:val="002F68D9"/>
    <w:rsid w:val="003A3E0D"/>
    <w:rsid w:val="003E2AB5"/>
    <w:rsid w:val="004D3DEA"/>
    <w:rsid w:val="00545B6B"/>
    <w:rsid w:val="0054797E"/>
    <w:rsid w:val="00586599"/>
    <w:rsid w:val="00586A99"/>
    <w:rsid w:val="00594FC8"/>
    <w:rsid w:val="006139E4"/>
    <w:rsid w:val="006144B0"/>
    <w:rsid w:val="006254CD"/>
    <w:rsid w:val="00655171"/>
    <w:rsid w:val="00790B4D"/>
    <w:rsid w:val="007C424F"/>
    <w:rsid w:val="0088304E"/>
    <w:rsid w:val="008B22ED"/>
    <w:rsid w:val="009837C5"/>
    <w:rsid w:val="00B001B1"/>
    <w:rsid w:val="00B01425"/>
    <w:rsid w:val="00B47719"/>
    <w:rsid w:val="00B5674F"/>
    <w:rsid w:val="00BB5598"/>
    <w:rsid w:val="00BC672D"/>
    <w:rsid w:val="00BD2686"/>
    <w:rsid w:val="00C12CE3"/>
    <w:rsid w:val="00C64B49"/>
    <w:rsid w:val="00C73D52"/>
    <w:rsid w:val="00CE4515"/>
    <w:rsid w:val="00D20ED6"/>
    <w:rsid w:val="00D46D62"/>
    <w:rsid w:val="00D57959"/>
    <w:rsid w:val="00DC60E6"/>
    <w:rsid w:val="00DD41D1"/>
    <w:rsid w:val="00E10164"/>
    <w:rsid w:val="00E11F39"/>
    <w:rsid w:val="00E655C6"/>
    <w:rsid w:val="00EA67CF"/>
    <w:rsid w:val="00F216E1"/>
    <w:rsid w:val="00F3133B"/>
    <w:rsid w:val="00F9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9AE963"/>
  <w15:docId w15:val="{EEB84702-BC09-4BC8-A5B0-C826B9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C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5C6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5C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5C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del Pilar</dc:creator>
  <cp:lastModifiedBy>viviana dinamarca</cp:lastModifiedBy>
  <cp:revision>3</cp:revision>
  <cp:lastPrinted>2016-12-07T13:23:00Z</cp:lastPrinted>
  <dcterms:created xsi:type="dcterms:W3CDTF">2022-11-30T16:20:00Z</dcterms:created>
  <dcterms:modified xsi:type="dcterms:W3CDTF">2022-11-30T16:21:00Z</dcterms:modified>
</cp:coreProperties>
</file>